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E3" w:rsidRDefault="002152E3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СОГЛАСОВАНО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УТВЕРЖДЕНО</w:t>
      </w:r>
    </w:p>
    <w:p w:rsidR="00EB2DD3" w:rsidRDefault="002152E3" w:rsidP="002152E3">
      <w:pPr>
        <w:pStyle w:val="a3"/>
        <w:rPr>
          <w:rFonts w:ascii="Times New Roman" w:eastAsia="Times New Roman" w:hAnsi="Times New Roman" w:cs="Times New Roman"/>
        </w:rPr>
      </w:pPr>
      <w:r w:rsidRPr="005851FA">
        <w:rPr>
          <w:rFonts w:ascii="Times New Roman" w:eastAsia="Times New Roman" w:hAnsi="Times New Roman" w:cs="Times New Roman"/>
        </w:rPr>
        <w:t>Глава сельского поселения Сорум</w:t>
      </w:r>
      <w:r w:rsidR="00EB2DD3">
        <w:rPr>
          <w:rFonts w:ascii="Times New Roman" w:eastAsia="Times New Roman" w:hAnsi="Times New Roman" w:cs="Times New Roman"/>
        </w:rPr>
        <w:tab/>
      </w:r>
      <w:r w:rsidR="00EB2DD3">
        <w:rPr>
          <w:rFonts w:ascii="Times New Roman" w:eastAsia="Times New Roman" w:hAnsi="Times New Roman" w:cs="Times New Roman"/>
        </w:rPr>
        <w:tab/>
      </w:r>
      <w:r w:rsidR="00EB2DD3">
        <w:rPr>
          <w:rFonts w:ascii="Times New Roman" w:eastAsia="Times New Roman" w:hAnsi="Times New Roman" w:cs="Times New Roman"/>
        </w:rPr>
        <w:tab/>
      </w:r>
      <w:r w:rsidR="00EB2DD3">
        <w:rPr>
          <w:rFonts w:ascii="Times New Roman" w:eastAsia="Times New Roman" w:hAnsi="Times New Roman" w:cs="Times New Roman"/>
        </w:rPr>
        <w:tab/>
      </w:r>
      <w:r w:rsidR="00EB2DD3">
        <w:rPr>
          <w:rFonts w:ascii="Times New Roman" w:eastAsia="Times New Roman" w:hAnsi="Times New Roman" w:cs="Times New Roman"/>
        </w:rPr>
        <w:tab/>
        <w:t xml:space="preserve">        Директор МБУ с.п. Сорум</w:t>
      </w:r>
    </w:p>
    <w:p w:rsidR="002152E3" w:rsidRDefault="00EB2DD3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«Центр культуры и спорта»</w:t>
      </w:r>
    </w:p>
    <w:p w:rsidR="002152E3" w:rsidRDefault="002152E3" w:rsidP="002152E3">
      <w:pPr>
        <w:pStyle w:val="a3"/>
        <w:rPr>
          <w:rFonts w:ascii="Times New Roman" w:eastAsia="Times New Roman" w:hAnsi="Times New Roman" w:cs="Times New Roman"/>
        </w:rPr>
      </w:pPr>
      <w:r w:rsidRPr="005851FA">
        <w:rPr>
          <w:rFonts w:ascii="Times New Roman" w:eastAsia="Times New Roman" w:hAnsi="Times New Roman" w:cs="Times New Roman"/>
        </w:rPr>
        <w:t xml:space="preserve">________________ М. М. </w:t>
      </w:r>
      <w:proofErr w:type="spellStart"/>
      <w:r w:rsidRPr="005851FA">
        <w:rPr>
          <w:rFonts w:ascii="Times New Roman" w:eastAsia="Times New Roman" w:hAnsi="Times New Roman" w:cs="Times New Roman"/>
        </w:rPr>
        <w:t>Маковей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_________ М. Ю. </w:t>
      </w:r>
      <w:proofErr w:type="spellStart"/>
      <w:r>
        <w:rPr>
          <w:rFonts w:ascii="Times New Roman" w:eastAsia="Times New Roman" w:hAnsi="Times New Roman" w:cs="Times New Roman"/>
        </w:rPr>
        <w:t>Большинская</w:t>
      </w:r>
      <w:proofErr w:type="spellEnd"/>
    </w:p>
    <w:p w:rsidR="002152E3" w:rsidRPr="005851FA" w:rsidRDefault="002152E3" w:rsidP="002152E3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 _________________ 201</w:t>
      </w:r>
      <w:r w:rsidR="00EB2DD3">
        <w:rPr>
          <w:rFonts w:ascii="Times New Roman" w:eastAsia="Times New Roman" w:hAnsi="Times New Roman" w:cs="Times New Roman"/>
        </w:rPr>
        <w:t>6</w:t>
      </w:r>
      <w:r w:rsidRPr="005851FA"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«____» ______________ 201</w:t>
      </w:r>
      <w:r w:rsidR="00EB2DD3">
        <w:rPr>
          <w:rFonts w:ascii="Times New Roman" w:eastAsia="Times New Roman" w:hAnsi="Times New Roman" w:cs="Times New Roman"/>
        </w:rPr>
        <w:t>6</w:t>
      </w:r>
      <w:r w:rsidRPr="005851FA">
        <w:rPr>
          <w:rFonts w:ascii="Times New Roman" w:eastAsia="Times New Roman" w:hAnsi="Times New Roman" w:cs="Times New Roman"/>
        </w:rPr>
        <w:t xml:space="preserve"> г.</w:t>
      </w:r>
    </w:p>
    <w:p w:rsidR="002152E3" w:rsidRPr="005851FA" w:rsidRDefault="002152E3" w:rsidP="002152E3">
      <w:pPr>
        <w:pStyle w:val="a3"/>
        <w:rPr>
          <w:rFonts w:ascii="Calibri" w:eastAsia="Times New Roman" w:hAnsi="Calibri" w:cs="Times New Roman"/>
        </w:rPr>
      </w:pPr>
      <w:r w:rsidRPr="005851FA">
        <w:rPr>
          <w:rFonts w:ascii="Calibri" w:eastAsia="Times New Roman" w:hAnsi="Calibri" w:cs="Times New Roman"/>
          <w:b/>
          <w:i/>
        </w:rPr>
        <w:t xml:space="preserve">                                                              </w:t>
      </w:r>
      <w:r>
        <w:rPr>
          <w:rFonts w:ascii="Calibri" w:eastAsia="Times New Roman" w:hAnsi="Calibri" w:cs="Times New Roman"/>
          <w:b/>
          <w:i/>
        </w:rPr>
        <w:t xml:space="preserve">      </w:t>
      </w:r>
      <w:r w:rsidRPr="005851FA">
        <w:rPr>
          <w:rFonts w:ascii="Calibri" w:eastAsia="Times New Roman" w:hAnsi="Calibri" w:cs="Times New Roman"/>
          <w:b/>
          <w:i/>
        </w:rPr>
        <w:t xml:space="preserve">          </w:t>
      </w:r>
    </w:p>
    <w:p w:rsidR="002152E3" w:rsidRPr="002152E3" w:rsidRDefault="002152E3" w:rsidP="002152E3">
      <w:pPr>
        <w:pStyle w:val="a3"/>
        <w:ind w:left="-567"/>
        <w:rPr>
          <w:rFonts w:ascii="Times New Roman" w:hAnsi="Times New Roman"/>
        </w:rPr>
      </w:pPr>
    </w:p>
    <w:p w:rsidR="00AE1DB0" w:rsidRPr="00AE1DB0" w:rsidRDefault="00AE1DB0" w:rsidP="00AE1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DB0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AE1DB0" w:rsidRDefault="00AE1DB0" w:rsidP="002152E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работы 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>муниципально</w:t>
      </w:r>
      <w:r w:rsidR="00EB2DD3">
        <w:rPr>
          <w:rFonts w:ascii="Times New Roman" w:eastAsia="Calibri" w:hAnsi="Times New Roman" w:cs="Times New Roman"/>
          <w:b/>
          <w:sz w:val="24"/>
          <w:szCs w:val="24"/>
        </w:rPr>
        <w:t>го бюджетного учреждения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Сор</w:t>
      </w:r>
      <w:r w:rsidR="00EB2DD3">
        <w:rPr>
          <w:rFonts w:ascii="Times New Roman" w:eastAsia="Calibri" w:hAnsi="Times New Roman" w:cs="Times New Roman"/>
          <w:b/>
          <w:sz w:val="24"/>
          <w:szCs w:val="24"/>
        </w:rPr>
        <w:t>ум «Центр культуры и спорта</w:t>
      </w:r>
      <w:r w:rsidR="0098227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A96D27">
        <w:rPr>
          <w:rFonts w:ascii="Times New Roman" w:eastAsia="Calibri" w:hAnsi="Times New Roman" w:cs="Times New Roman"/>
          <w:b/>
          <w:sz w:val="24"/>
          <w:szCs w:val="24"/>
        </w:rPr>
        <w:t>февраль</w:t>
      </w:r>
      <w:r w:rsidR="00FF4F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E70C4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EB2DD3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AE1DB0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2152E3" w:rsidRPr="002152E3" w:rsidRDefault="002152E3" w:rsidP="002152E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1701"/>
        <w:gridCol w:w="7"/>
        <w:gridCol w:w="1694"/>
        <w:gridCol w:w="7"/>
        <w:gridCol w:w="2303"/>
      </w:tblGrid>
      <w:tr w:rsidR="00AE1DB0" w:rsidRPr="00AE1DB0" w:rsidTr="00686A7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E1DB0" w:rsidRPr="00AE1DB0" w:rsidTr="00686A75">
        <w:trPr>
          <w:cantSplit/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B0" w:rsidRPr="00AE1DB0" w:rsidRDefault="00AE1DB0" w:rsidP="00AE1D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AE1DB0" w:rsidRDefault="00AE1DB0" w:rsidP="00AE1DB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AE1DB0">
              <w:rPr>
                <w:b/>
                <w:u w:val="single"/>
              </w:rPr>
              <w:t xml:space="preserve">Культурно - </w:t>
            </w:r>
            <w:proofErr w:type="spellStart"/>
            <w:r w:rsidRPr="00AE1DB0">
              <w:rPr>
                <w:b/>
                <w:u w:val="single"/>
              </w:rPr>
              <w:t>досуговые</w:t>
            </w:r>
            <w:proofErr w:type="spellEnd"/>
            <w:r w:rsidRPr="00AE1DB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мероприятия для детей до 14 лет</w:t>
            </w:r>
          </w:p>
        </w:tc>
      </w:tr>
      <w:tr w:rsidR="00AD04EB" w:rsidRPr="00AE1DB0" w:rsidTr="00686A7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263845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263845" w:rsidRDefault="00263845" w:rsidP="002638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384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</w:t>
            </w:r>
            <w:r w:rsidRPr="0026384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63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</w:t>
            </w:r>
            <w:r w:rsidRPr="0026384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63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 w:rsidRPr="002638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демонстрацией мультипликационных фильмов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AD2F13" w:rsidP="0085685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638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D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04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04EB" w:rsidRDefault="00AD2F13" w:rsidP="00856851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638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D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04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04EB" w:rsidRDefault="00AD2F13" w:rsidP="00AD04E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38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D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04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04EB" w:rsidRPr="00982274" w:rsidRDefault="00AD2F13" w:rsidP="00AD04EB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638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D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04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C558FA" w:rsidRDefault="00A83E2E" w:rsidP="0064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C558FA" w:rsidRDefault="00263845" w:rsidP="00AD0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 С.</w:t>
            </w:r>
          </w:p>
        </w:tc>
      </w:tr>
      <w:tr w:rsidR="00AD04EB" w:rsidRPr="00AE1DB0" w:rsidTr="0085685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AE1DB0" w:rsidRDefault="00AD04EB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EB" w:rsidRPr="007076D7" w:rsidRDefault="00AD04EB" w:rsidP="007076D7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7076D7">
              <w:rPr>
                <w:b/>
                <w:u w:val="single"/>
              </w:rPr>
              <w:t xml:space="preserve">Культурно - </w:t>
            </w:r>
            <w:proofErr w:type="spellStart"/>
            <w:r w:rsidRPr="007076D7">
              <w:rPr>
                <w:b/>
                <w:u w:val="single"/>
              </w:rPr>
              <w:t>досуговые</w:t>
            </w:r>
            <w:proofErr w:type="spellEnd"/>
            <w:r w:rsidRPr="007076D7">
              <w:rPr>
                <w:b/>
                <w:u w:val="single"/>
              </w:rPr>
              <w:t xml:space="preserve"> мероприятия для молодежи от 15 -24 лет</w:t>
            </w:r>
          </w:p>
        </w:tc>
      </w:tr>
      <w:tr w:rsidR="00AD04EB" w:rsidRPr="00AE1DB0" w:rsidTr="007076D7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F41891" w:rsidRDefault="00AD04EB" w:rsidP="00E05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A96D27" w:rsidRDefault="00A96D27" w:rsidP="00AD2F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D2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</w:t>
            </w:r>
            <w:r w:rsidR="00AD2F13">
              <w:rPr>
                <w:rFonts w:ascii="Times New Roman" w:eastAsia="Times New Roman" w:hAnsi="Times New Roman" w:cs="Times New Roman"/>
                <w:sz w:val="24"/>
                <w:szCs w:val="24"/>
              </w:rPr>
              <w:t>ый праздник</w:t>
            </w:r>
            <w:r w:rsidR="00A83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«Богатырская сила»</w:t>
            </w:r>
            <w:r w:rsidR="00AD2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Приуроченный</w:t>
            </w:r>
            <w:r w:rsidR="009B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празднованию Дня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A83E2E" w:rsidP="001D5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38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D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04EB">
              <w:rPr>
                <w:rFonts w:ascii="Times New Roman" w:hAnsi="Times New Roman" w:cs="Times New Roman"/>
                <w:sz w:val="24"/>
                <w:szCs w:val="24"/>
              </w:rPr>
              <w:t>15 г.</w:t>
            </w:r>
          </w:p>
          <w:p w:rsidR="00AD04EB" w:rsidRDefault="00AD04EB" w:rsidP="001D5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A83E2E" w:rsidP="001D56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A83E2E" w:rsidP="00AD0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263845" w:rsidRPr="00AE1DB0" w:rsidTr="007076D7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5" w:rsidRDefault="00263845" w:rsidP="00E05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5" w:rsidRPr="00263845" w:rsidRDefault="00C56BBB" w:rsidP="00B95F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  <w:r w:rsidR="00B95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B95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Валентинка</w:t>
            </w:r>
            <w:proofErr w:type="spellEnd"/>
            <w:r w:rsidR="00B95F4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B95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</w:t>
            </w:r>
            <w:r w:rsidR="00B95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учащихся старших классов,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приуроченная к</w:t>
            </w:r>
            <w:r w:rsidR="00B95F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Дню влюбленных</w:t>
            </w:r>
            <w:r w:rsidR="00263845" w:rsidRPr="002638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5" w:rsidRDefault="00263845" w:rsidP="001D5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14.02.2015 г.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5" w:rsidRDefault="00C56BBB" w:rsidP="001D5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45" w:rsidRDefault="00C56BBB" w:rsidP="00AD0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А.С.</w:t>
            </w:r>
          </w:p>
        </w:tc>
      </w:tr>
      <w:tr w:rsidR="00AD04EB" w:rsidRPr="00AE1DB0" w:rsidTr="00263845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0860B8" w:rsidP="00E058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982274" w:rsidRDefault="00AD04EB" w:rsidP="009E4BC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9" w:rsidRDefault="00A640FE" w:rsidP="00B9600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638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B96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6B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60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60B8" w:rsidRDefault="00C56BBB" w:rsidP="00B9600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13.02.2016</w:t>
            </w:r>
            <w:r w:rsidR="000860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04EB" w:rsidRDefault="00C56BBB" w:rsidP="0026384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38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B96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960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60B8" w:rsidRPr="00C558FA" w:rsidRDefault="00C56BBB" w:rsidP="0026384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27.02.2016</w:t>
            </w:r>
            <w:r w:rsidR="000860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C558FA" w:rsidRDefault="00C56BBB" w:rsidP="009E4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C558FA" w:rsidRDefault="00AD04EB" w:rsidP="00AD0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М.Ю.</w:t>
            </w:r>
          </w:p>
        </w:tc>
      </w:tr>
      <w:tr w:rsidR="00AD04EB" w:rsidRPr="00AE1DB0" w:rsidTr="00686A7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AE1DB0" w:rsidRDefault="00AD04EB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AE1DB0" w:rsidRDefault="00AD04EB" w:rsidP="00AE1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Культурно-досуговые</w:t>
            </w:r>
            <w:proofErr w:type="spellEnd"/>
            <w:r w:rsidRPr="00AE1D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мероприятия для населения старше 24-х лет</w:t>
            </w:r>
          </w:p>
        </w:tc>
      </w:tr>
      <w:tr w:rsidR="00AD04EB" w:rsidRPr="00AE1DB0" w:rsidTr="000C3C94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686A75" w:rsidRDefault="00AD04EB" w:rsidP="009E70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Default="00263845" w:rsidP="00F56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 Диско-80-х»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C558FA" w:rsidRDefault="00A640FE" w:rsidP="00AD0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6384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D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38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04E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C558FA" w:rsidRDefault="00C56BBB" w:rsidP="0064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C558FA" w:rsidRDefault="00CF39F1" w:rsidP="006406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А.С.</w:t>
            </w:r>
          </w:p>
        </w:tc>
      </w:tr>
      <w:tr w:rsidR="00AD04EB" w:rsidRPr="00AE1DB0" w:rsidTr="007076D7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EB" w:rsidRPr="00AE1DB0" w:rsidRDefault="00AD04EB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EB" w:rsidRPr="00FB1EBE" w:rsidRDefault="00AD04EB" w:rsidP="00FB1EB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u w:val="single"/>
              </w:rPr>
            </w:pPr>
            <w:r w:rsidRPr="00FB1EBE">
              <w:rPr>
                <w:b/>
                <w:u w:val="single"/>
              </w:rPr>
              <w:t>Мероприятия для разновозрастной категории</w:t>
            </w:r>
          </w:p>
        </w:tc>
      </w:tr>
      <w:tr w:rsidR="00A96D27" w:rsidRPr="00AE1DB0" w:rsidTr="00FB1EBE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7" w:rsidRPr="00F41891" w:rsidRDefault="00A96D27" w:rsidP="00C83B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7" w:rsidRPr="00A96D27" w:rsidRDefault="00A96D27" w:rsidP="00301D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Патриотический кинофестиваль среди служб </w:t>
            </w:r>
            <w:proofErr w:type="spellStart"/>
            <w:r w:rsidRPr="00A96D27">
              <w:rPr>
                <w:rFonts w:ascii="Times New Roman" w:eastAsia="Times New Roman" w:hAnsi="Times New Roman" w:cs="Times New Roman"/>
                <w:sz w:val="24"/>
                <w:szCs w:val="24"/>
              </w:rPr>
              <w:t>Сорумского</w:t>
            </w:r>
            <w:proofErr w:type="spellEnd"/>
            <w:r w:rsidRPr="00A96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ЛПУ МГ совместно с подшефными классами МОСШ</w:t>
            </w:r>
          </w:p>
          <w:p w:rsidR="00A96D27" w:rsidRPr="00A96D27" w:rsidRDefault="00A96D27" w:rsidP="00301D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- патриоты России!», </w:t>
            </w:r>
            <w:proofErr w:type="gramStart"/>
            <w:r w:rsidRPr="00A96D27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приуроченный</w:t>
            </w:r>
            <w:proofErr w:type="gramEnd"/>
            <w:r w:rsidRPr="00A96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празднованию Дня защитника Отечества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7" w:rsidRPr="00C558FA" w:rsidRDefault="00A96D27" w:rsidP="009B3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40FE">
              <w:rPr>
                <w:rFonts w:ascii="Times New Roman" w:hAnsi="Times New Roman" w:cs="Times New Roman"/>
                <w:sz w:val="24"/>
                <w:szCs w:val="24"/>
              </w:rPr>
              <w:t>7.02.2016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7" w:rsidRPr="00C558FA" w:rsidRDefault="00C56BBB" w:rsidP="00D4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7" w:rsidRPr="00C558FA" w:rsidRDefault="00A96D27" w:rsidP="00D421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А. С.</w:t>
            </w:r>
          </w:p>
        </w:tc>
      </w:tr>
      <w:tr w:rsidR="00A96D27" w:rsidRPr="00AE1DB0" w:rsidTr="00FB1EBE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7" w:rsidRDefault="00A96D27" w:rsidP="00C83B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7" w:rsidRDefault="00A640FE" w:rsidP="00D041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«Мы с папой коллекционеры»</w:t>
            </w:r>
            <w:r w:rsidR="00A96D27" w:rsidRPr="006D2809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приуроченная к празднованию Дня защитника Отечества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7" w:rsidRDefault="00A640FE" w:rsidP="00D041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23.02.2016</w:t>
            </w:r>
            <w:r w:rsidR="00A96D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7" w:rsidRDefault="00C56BBB" w:rsidP="00AD04E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7" w:rsidRDefault="00A96D27" w:rsidP="00AD04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</w:tc>
      </w:tr>
      <w:tr w:rsidR="00A96D27" w:rsidRPr="00AE1DB0" w:rsidTr="00686A7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7" w:rsidRPr="00AE1DB0" w:rsidRDefault="00A96D27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7" w:rsidRPr="00AE1DB0" w:rsidRDefault="00A96D27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</w:p>
        </w:tc>
      </w:tr>
      <w:tr w:rsidR="00A96D27" w:rsidRPr="00AE1DB0" w:rsidTr="002E532D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7" w:rsidRPr="00686A75" w:rsidRDefault="000860B8" w:rsidP="009B38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7" w:rsidRPr="00A96D27" w:rsidRDefault="00A96D27" w:rsidP="00A96D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Патриотический кинофестиваль среди служб </w:t>
            </w:r>
            <w:proofErr w:type="spellStart"/>
            <w:r w:rsidRPr="00A96D27">
              <w:rPr>
                <w:rFonts w:ascii="Times New Roman" w:eastAsia="Times New Roman" w:hAnsi="Times New Roman" w:cs="Times New Roman"/>
                <w:sz w:val="24"/>
                <w:szCs w:val="24"/>
              </w:rPr>
              <w:t>Сорумского</w:t>
            </w:r>
            <w:proofErr w:type="spellEnd"/>
            <w:r w:rsidRPr="00A96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ЛПУ МГ совместно с подшефными классами МОСШ</w:t>
            </w:r>
          </w:p>
          <w:p w:rsidR="00A96D27" w:rsidRPr="00A96D27" w:rsidRDefault="00A96D27" w:rsidP="00A96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6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- патриоты России!», </w:t>
            </w:r>
            <w:proofErr w:type="gramStart"/>
            <w:r w:rsidRPr="00A96D27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приуроченный</w:t>
            </w:r>
            <w:proofErr w:type="gramEnd"/>
            <w:r w:rsidRPr="00A96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празднованию Дня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7" w:rsidRPr="00C558FA" w:rsidRDefault="00CF39F1" w:rsidP="009B3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27.02.2016</w:t>
            </w:r>
            <w:r w:rsidR="00A96D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7" w:rsidRPr="00C558FA" w:rsidRDefault="00CF39F1" w:rsidP="009B3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культуры и спорта»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7" w:rsidRPr="00C558FA" w:rsidRDefault="00A96D27" w:rsidP="009B3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А. С.</w:t>
            </w:r>
          </w:p>
        </w:tc>
      </w:tr>
      <w:tr w:rsidR="00A96D27" w:rsidRPr="00AE1DB0" w:rsidTr="00686A7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27" w:rsidRPr="00AE1DB0" w:rsidRDefault="00A96D27" w:rsidP="009E7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27" w:rsidRPr="00AE1DB0" w:rsidRDefault="00A96D27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Конкурсы и фестивали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вне учреждения</w:t>
            </w:r>
          </w:p>
        </w:tc>
      </w:tr>
      <w:tr w:rsidR="001D77CC" w:rsidRPr="00AE1DB0" w:rsidTr="00686A7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CC" w:rsidRPr="00AE1DB0" w:rsidRDefault="001D77CC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CC" w:rsidRPr="0008473A" w:rsidRDefault="001D77CC" w:rsidP="00FB1EBE">
            <w:pPr>
              <w:pStyle w:val="a5"/>
              <w:numPr>
                <w:ilvl w:val="0"/>
                <w:numId w:val="1"/>
              </w:numPr>
              <w:jc w:val="center"/>
            </w:pPr>
            <w:r w:rsidRPr="0008473A">
              <w:rPr>
                <w:b/>
                <w:u w:val="single"/>
              </w:rPr>
              <w:t>Участие творческих коллективов в концертных программах вне учреждения</w:t>
            </w:r>
          </w:p>
          <w:p w:rsidR="001D77CC" w:rsidRPr="00AE1DB0" w:rsidRDefault="001D77CC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7CC" w:rsidRPr="00AE1DB0" w:rsidTr="00686A7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CC" w:rsidRPr="00AE1DB0" w:rsidRDefault="001D77CC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CC" w:rsidRPr="00AE1DB0" w:rsidRDefault="001D77CC" w:rsidP="0008473A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CC" w:rsidRPr="00AE1DB0" w:rsidRDefault="001D77CC" w:rsidP="00AE1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CC" w:rsidRPr="00AE1DB0" w:rsidRDefault="001D77CC" w:rsidP="00AE1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CC" w:rsidRPr="00AE1DB0" w:rsidRDefault="001D77CC" w:rsidP="00AE1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DB0" w:rsidRDefault="00AE1DB0" w:rsidP="00AE1DB0">
      <w:pPr>
        <w:pStyle w:val="a3"/>
        <w:rPr>
          <w:sz w:val="24"/>
          <w:szCs w:val="24"/>
        </w:rPr>
      </w:pPr>
    </w:p>
    <w:p w:rsidR="00BA03F2" w:rsidRDefault="00BA03F2" w:rsidP="00AE1DB0">
      <w:pPr>
        <w:pStyle w:val="a3"/>
        <w:rPr>
          <w:sz w:val="24"/>
          <w:szCs w:val="24"/>
        </w:rPr>
      </w:pPr>
    </w:p>
    <w:p w:rsidR="00BA03F2" w:rsidRPr="00AE1DB0" w:rsidRDefault="00BA03F2" w:rsidP="00AE1DB0">
      <w:pPr>
        <w:pStyle w:val="a3"/>
        <w:rPr>
          <w:sz w:val="24"/>
          <w:szCs w:val="24"/>
        </w:rPr>
      </w:pPr>
    </w:p>
    <w:p w:rsidR="00214E09" w:rsidRPr="00AE1DB0" w:rsidRDefault="00214E09" w:rsidP="00AE1DB0">
      <w:pPr>
        <w:rPr>
          <w:rFonts w:cs="Times New Roman"/>
          <w:sz w:val="24"/>
          <w:szCs w:val="24"/>
        </w:rPr>
      </w:pPr>
    </w:p>
    <w:sectPr w:rsidR="00214E09" w:rsidRPr="00AE1DB0" w:rsidSect="00AD6E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95"/>
    <w:multiLevelType w:val="hybridMultilevel"/>
    <w:tmpl w:val="C4C6789C"/>
    <w:lvl w:ilvl="0" w:tplc="62D02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C5AFD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6877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AE1DB0"/>
    <w:rsid w:val="00005FB4"/>
    <w:rsid w:val="00062689"/>
    <w:rsid w:val="0007495C"/>
    <w:rsid w:val="0008473A"/>
    <w:rsid w:val="000860B8"/>
    <w:rsid w:val="000C3C94"/>
    <w:rsid w:val="000D2344"/>
    <w:rsid w:val="00146584"/>
    <w:rsid w:val="001B0891"/>
    <w:rsid w:val="001D77CC"/>
    <w:rsid w:val="00214E09"/>
    <w:rsid w:val="002152E3"/>
    <w:rsid w:val="002360EC"/>
    <w:rsid w:val="00263845"/>
    <w:rsid w:val="002679FB"/>
    <w:rsid w:val="002E5E03"/>
    <w:rsid w:val="0036160F"/>
    <w:rsid w:val="003708D4"/>
    <w:rsid w:val="00372819"/>
    <w:rsid w:val="003D3559"/>
    <w:rsid w:val="00441267"/>
    <w:rsid w:val="00441AFA"/>
    <w:rsid w:val="00470DB4"/>
    <w:rsid w:val="00481743"/>
    <w:rsid w:val="004B71E3"/>
    <w:rsid w:val="004D3F90"/>
    <w:rsid w:val="00557D34"/>
    <w:rsid w:val="00580A26"/>
    <w:rsid w:val="00653FBC"/>
    <w:rsid w:val="006622F7"/>
    <w:rsid w:val="00681BF1"/>
    <w:rsid w:val="00686A75"/>
    <w:rsid w:val="006F1CAC"/>
    <w:rsid w:val="007076D7"/>
    <w:rsid w:val="00746D44"/>
    <w:rsid w:val="00750505"/>
    <w:rsid w:val="00777498"/>
    <w:rsid w:val="007B6314"/>
    <w:rsid w:val="007F6871"/>
    <w:rsid w:val="00856851"/>
    <w:rsid w:val="00870865"/>
    <w:rsid w:val="00896EF5"/>
    <w:rsid w:val="008E369D"/>
    <w:rsid w:val="00932313"/>
    <w:rsid w:val="00982274"/>
    <w:rsid w:val="00996E35"/>
    <w:rsid w:val="009B38C2"/>
    <w:rsid w:val="009B3D83"/>
    <w:rsid w:val="009C69BD"/>
    <w:rsid w:val="009D2923"/>
    <w:rsid w:val="009E70C4"/>
    <w:rsid w:val="00A640FE"/>
    <w:rsid w:val="00A83E2E"/>
    <w:rsid w:val="00A96D27"/>
    <w:rsid w:val="00AD04EB"/>
    <w:rsid w:val="00AD2F13"/>
    <w:rsid w:val="00AE1DB0"/>
    <w:rsid w:val="00B02EA1"/>
    <w:rsid w:val="00B030A3"/>
    <w:rsid w:val="00B121F6"/>
    <w:rsid w:val="00B23985"/>
    <w:rsid w:val="00B659E7"/>
    <w:rsid w:val="00B66863"/>
    <w:rsid w:val="00B72AE2"/>
    <w:rsid w:val="00B85091"/>
    <w:rsid w:val="00B87F39"/>
    <w:rsid w:val="00B95F4C"/>
    <w:rsid w:val="00B96009"/>
    <w:rsid w:val="00BA03F2"/>
    <w:rsid w:val="00C24750"/>
    <w:rsid w:val="00C56BBB"/>
    <w:rsid w:val="00C70584"/>
    <w:rsid w:val="00C7603F"/>
    <w:rsid w:val="00CD0792"/>
    <w:rsid w:val="00CF10EB"/>
    <w:rsid w:val="00CF39F1"/>
    <w:rsid w:val="00D26D73"/>
    <w:rsid w:val="00D536AE"/>
    <w:rsid w:val="00D87B6C"/>
    <w:rsid w:val="00E57D90"/>
    <w:rsid w:val="00EB2DD3"/>
    <w:rsid w:val="00EC58D0"/>
    <w:rsid w:val="00EE3F5B"/>
    <w:rsid w:val="00F11316"/>
    <w:rsid w:val="00F80567"/>
    <w:rsid w:val="00FB1EBE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9"/>
  </w:style>
  <w:style w:type="paragraph" w:styleId="1">
    <w:name w:val="heading 1"/>
    <w:basedOn w:val="a"/>
    <w:next w:val="a"/>
    <w:link w:val="10"/>
    <w:uiPriority w:val="9"/>
    <w:qFormat/>
    <w:rsid w:val="00A96D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1DB0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E1DB0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D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E1DB0"/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AE1DB0"/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AE1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E70C4"/>
  </w:style>
  <w:style w:type="character" w:customStyle="1" w:styleId="10">
    <w:name w:val="Заголовок 1 Знак"/>
    <w:basedOn w:val="a0"/>
    <w:link w:val="1"/>
    <w:uiPriority w:val="9"/>
    <w:rsid w:val="00A96D2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Аленкин</dc:creator>
  <cp:keywords/>
  <dc:description/>
  <cp:lastModifiedBy>Anya</cp:lastModifiedBy>
  <cp:revision>39</cp:revision>
  <dcterms:created xsi:type="dcterms:W3CDTF">2013-10-15T11:06:00Z</dcterms:created>
  <dcterms:modified xsi:type="dcterms:W3CDTF">2016-01-15T08:09:00Z</dcterms:modified>
</cp:coreProperties>
</file>